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Наименование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Ф.И.О. участника конкурса</w:t>
            </w:r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Отдел общего обеспечения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Бусыгина Алевтина Сергеевна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Волков Геннадий Дмитриевич</w:t>
            </w:r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Отдел общего обеспечения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Волков Геннадий Дмитриевич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proofErr w:type="spellStart"/>
            <w:r w:rsidRPr="00D437FC">
              <w:t>Пупкова</w:t>
            </w:r>
            <w:proofErr w:type="spellEnd"/>
            <w:r w:rsidRPr="00D437FC">
              <w:t xml:space="preserve"> Елена Викторовна</w:t>
            </w:r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Глухих Марианна Андреевна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Никифорова Ирина Владимировна</w:t>
            </w:r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Волков Геннадий Дмитриевич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Глухих Марианна Андреевна</w:t>
            </w:r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Отдел информатизации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Ведущий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proofErr w:type="spellStart"/>
            <w:r w:rsidRPr="00D437FC">
              <w:t>Бизякин</w:t>
            </w:r>
            <w:proofErr w:type="spellEnd"/>
            <w:r w:rsidRPr="00D437FC">
              <w:t xml:space="preserve"> Роман Васильевич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Миронов Андрей Валерьевич</w:t>
            </w:r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Отдел камеральных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proofErr w:type="spellStart"/>
            <w:r w:rsidRPr="00D437FC">
              <w:t>Гильмитдинова</w:t>
            </w:r>
            <w:proofErr w:type="spellEnd"/>
            <w:r w:rsidRPr="00D437FC">
              <w:t xml:space="preserve"> Елена Владимировна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Голубева Екатерина Анатольевна</w:t>
            </w:r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Отдел камеральных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proofErr w:type="spellStart"/>
            <w:r w:rsidRPr="00D437FC">
              <w:t>Барац</w:t>
            </w:r>
            <w:proofErr w:type="spellEnd"/>
            <w:r w:rsidRPr="00D437FC">
              <w:t xml:space="preserve"> Дмитрий Александрович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Жданов Сергей Алексеевич</w:t>
            </w:r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Отдел камеральных проверок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 xml:space="preserve">Абдуллина Екатерина </w:t>
            </w:r>
            <w:proofErr w:type="spellStart"/>
            <w:r w:rsidRPr="00D437FC">
              <w:t>Фаритовна</w:t>
            </w:r>
            <w:proofErr w:type="spellEnd"/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proofErr w:type="spellStart"/>
            <w:r w:rsidRPr="00D437FC">
              <w:t>Айтнякова</w:t>
            </w:r>
            <w:proofErr w:type="spellEnd"/>
            <w:r w:rsidRPr="00D437FC">
              <w:t xml:space="preserve"> </w:t>
            </w:r>
            <w:proofErr w:type="spellStart"/>
            <w:r w:rsidRPr="00D437FC">
              <w:t>Диляра</w:t>
            </w:r>
            <w:proofErr w:type="spellEnd"/>
            <w:r w:rsidRPr="00D437FC">
              <w:t xml:space="preserve"> </w:t>
            </w:r>
            <w:proofErr w:type="spellStart"/>
            <w:r w:rsidRPr="00D437FC">
              <w:t>Таировна</w:t>
            </w:r>
            <w:proofErr w:type="spellEnd"/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lastRenderedPageBreak/>
              <w:t>Отдел камеральных проверок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 xml:space="preserve">Абдуллина Екатерина </w:t>
            </w:r>
            <w:proofErr w:type="spellStart"/>
            <w:r w:rsidRPr="00D437FC">
              <w:t>Фаритовна</w:t>
            </w:r>
            <w:proofErr w:type="spellEnd"/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proofErr w:type="spellStart"/>
            <w:r w:rsidRPr="00D437FC">
              <w:t>Айтнякова</w:t>
            </w:r>
            <w:proofErr w:type="spellEnd"/>
            <w:r w:rsidRPr="00D437FC">
              <w:t xml:space="preserve"> </w:t>
            </w:r>
            <w:proofErr w:type="spellStart"/>
            <w:r w:rsidRPr="00D437FC">
              <w:t>Диляра</w:t>
            </w:r>
            <w:proofErr w:type="spellEnd"/>
            <w:r w:rsidRPr="00D437FC">
              <w:t xml:space="preserve"> </w:t>
            </w:r>
            <w:proofErr w:type="spellStart"/>
            <w:r w:rsidRPr="00D437FC">
              <w:t>Таировна</w:t>
            </w:r>
            <w:proofErr w:type="spellEnd"/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Моторный Александр Борисович</w:t>
            </w:r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Отдел выездных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Габдуллина Марина Дмитриевна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Дьяченко Наталья Владимировна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proofErr w:type="spellStart"/>
            <w:r w:rsidRPr="00D437FC">
              <w:t>Тимерханова</w:t>
            </w:r>
            <w:proofErr w:type="spellEnd"/>
            <w:r w:rsidRPr="00D437FC">
              <w:t xml:space="preserve"> Эльза </w:t>
            </w:r>
            <w:proofErr w:type="spellStart"/>
            <w:r w:rsidRPr="00D437FC">
              <w:t>Раисовна</w:t>
            </w:r>
            <w:proofErr w:type="spellEnd"/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Отдел выездных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Моторный Александр Борисович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Неровный Алексей Сергеевич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proofErr w:type="spellStart"/>
            <w:r w:rsidRPr="00D437FC">
              <w:t>Папулов</w:t>
            </w:r>
            <w:proofErr w:type="spellEnd"/>
            <w:r w:rsidRPr="00D437FC">
              <w:t xml:space="preserve"> Дмитрий Леонидович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proofErr w:type="spellStart"/>
            <w:r w:rsidRPr="00D437FC">
              <w:t>Тимерханова</w:t>
            </w:r>
            <w:proofErr w:type="spellEnd"/>
            <w:r w:rsidRPr="00D437FC">
              <w:t xml:space="preserve"> Эльза </w:t>
            </w:r>
            <w:proofErr w:type="spellStart"/>
            <w:r w:rsidRPr="00D437FC">
              <w:t>Раисовна</w:t>
            </w:r>
            <w:proofErr w:type="spellEnd"/>
          </w:p>
        </w:tc>
      </w:tr>
      <w:tr w:rsidR="00D437FC" w:rsidRPr="00D437FC" w:rsidTr="00611F9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Отдел урегулирования задолженности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>
            <w:r w:rsidRPr="00D437FC"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7FC" w:rsidRPr="00D437FC" w:rsidRDefault="00D437FC" w:rsidP="00D437FC"/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Борисенко Николай Сергеевич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Моторный Александр Борисович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Усольцев Дмитрий Алексеевич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D437FC" w:rsidRPr="00D437FC" w:rsidRDefault="00D437FC" w:rsidP="00D437FC">
            <w:r w:rsidRPr="00D437FC">
              <w:t>Чумакова Мария Степановна</w:t>
            </w:r>
          </w:p>
        </w:tc>
      </w:tr>
      <w:tr w:rsidR="00D437FC" w:rsidRPr="00D437FC" w:rsidTr="00611F9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37FC" w:rsidRPr="00D437FC" w:rsidRDefault="00D437FC" w:rsidP="00D437FC"/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37FC" w:rsidRPr="00D437FC" w:rsidRDefault="00D437FC" w:rsidP="00D437FC"/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37FC" w:rsidRPr="00D437FC" w:rsidRDefault="00D437FC" w:rsidP="00D437FC"/>
        </w:tc>
      </w:tr>
    </w:tbl>
    <w:p w:rsidR="008929DA" w:rsidRDefault="00D437FC">
      <w:bookmarkStart w:id="0" w:name="_GoBack"/>
      <w:bookmarkEnd w:id="0"/>
    </w:p>
    <w:sectPr w:rsidR="0089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FC"/>
    <w:rsid w:val="00591DBD"/>
    <w:rsid w:val="00BF184C"/>
    <w:rsid w:val="00D4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4371E-3A40-4A06-B65B-1C450424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2018-04-16T07:39:00Z</dcterms:created>
  <dcterms:modified xsi:type="dcterms:W3CDTF">2018-04-16T07:39:00Z</dcterms:modified>
</cp:coreProperties>
</file>